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AC8" w:rsidRDefault="00A65D47" w:rsidP="00836AC8">
      <w:pPr>
        <w:pStyle w:val="a5"/>
        <w:rPr>
          <w:rFonts w:ascii="Times New Roman" w:hAnsi="Times New Roman" w:cs="Times New Roman"/>
          <w:sz w:val="28"/>
          <w:szCs w:val="28"/>
        </w:rPr>
      </w:pPr>
      <w:r w:rsidRPr="00836AC8">
        <w:rPr>
          <w:rFonts w:ascii="Times New Roman" w:hAnsi="Times New Roman" w:cs="Times New Roman"/>
          <w:sz w:val="28"/>
          <w:szCs w:val="28"/>
        </w:rPr>
        <w:t xml:space="preserve"> Принято                                                                                            </w:t>
      </w:r>
      <w:r w:rsidR="00836AC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36AC8">
        <w:rPr>
          <w:rFonts w:ascii="Times New Roman" w:hAnsi="Times New Roman" w:cs="Times New Roman"/>
          <w:sz w:val="28"/>
          <w:szCs w:val="28"/>
        </w:rPr>
        <w:t xml:space="preserve">Утверждаю   </w:t>
      </w:r>
    </w:p>
    <w:p w:rsidR="00836AC8" w:rsidRDefault="00A65D47" w:rsidP="00836AC8">
      <w:pPr>
        <w:pStyle w:val="a5"/>
        <w:rPr>
          <w:rFonts w:ascii="Times New Roman" w:hAnsi="Times New Roman" w:cs="Times New Roman"/>
        </w:rPr>
      </w:pPr>
      <w:r w:rsidRPr="00836AC8">
        <w:rPr>
          <w:rFonts w:ascii="Times New Roman" w:hAnsi="Times New Roman" w:cs="Times New Roman"/>
          <w:sz w:val="28"/>
          <w:szCs w:val="28"/>
        </w:rPr>
        <w:t xml:space="preserve"> </w:t>
      </w:r>
      <w:r w:rsidR="00F74E76">
        <w:rPr>
          <w:rFonts w:ascii="Times New Roman" w:hAnsi="Times New Roman" w:cs="Times New Roman"/>
        </w:rPr>
        <w:t xml:space="preserve">Педагогическим советом         </w:t>
      </w:r>
      <w:r w:rsidRPr="00836AC8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836AC8">
        <w:rPr>
          <w:rFonts w:ascii="Times New Roman" w:hAnsi="Times New Roman" w:cs="Times New Roman"/>
        </w:rPr>
        <w:t xml:space="preserve">               </w:t>
      </w:r>
      <w:r w:rsidRPr="00836AC8">
        <w:rPr>
          <w:rFonts w:ascii="Times New Roman" w:hAnsi="Times New Roman" w:cs="Times New Roman"/>
        </w:rPr>
        <w:t xml:space="preserve">  </w:t>
      </w:r>
      <w:r w:rsidR="002C3D3D" w:rsidRPr="00836AC8">
        <w:rPr>
          <w:rFonts w:ascii="Times New Roman" w:hAnsi="Times New Roman" w:cs="Times New Roman"/>
        </w:rPr>
        <w:t>Заведующий МБДОУ</w:t>
      </w:r>
    </w:p>
    <w:p w:rsidR="00A65D47" w:rsidRPr="00836AC8" w:rsidRDefault="00333EE3" w:rsidP="00836AC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МБДОУ детский сад «Аленушка</w:t>
      </w:r>
      <w:r w:rsidR="00A65D47" w:rsidRPr="00836AC8">
        <w:rPr>
          <w:rFonts w:ascii="Times New Roman" w:hAnsi="Times New Roman" w:cs="Times New Roman"/>
        </w:rPr>
        <w:t xml:space="preserve">»                                                        </w:t>
      </w:r>
      <w:r w:rsidR="00836AC8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    </w:t>
      </w:r>
      <w:r w:rsidR="009268DD" w:rsidRPr="00836AC8">
        <w:rPr>
          <w:rFonts w:ascii="Times New Roman" w:hAnsi="Times New Roman" w:cs="Times New Roman"/>
        </w:rPr>
        <w:t>детский сад</w:t>
      </w:r>
      <w:r>
        <w:rPr>
          <w:rFonts w:ascii="Times New Roman" w:hAnsi="Times New Roman" w:cs="Times New Roman"/>
        </w:rPr>
        <w:t xml:space="preserve"> «Аленушка»</w:t>
      </w:r>
    </w:p>
    <w:p w:rsidR="002C3D3D" w:rsidRPr="00836AC8" w:rsidRDefault="00A65D47" w:rsidP="00836AC8">
      <w:pPr>
        <w:pStyle w:val="a5"/>
        <w:rPr>
          <w:rFonts w:ascii="Times New Roman" w:hAnsi="Times New Roman" w:cs="Times New Roman"/>
          <w:sz w:val="28"/>
          <w:szCs w:val="28"/>
        </w:rPr>
      </w:pPr>
      <w:r w:rsidRPr="00836AC8">
        <w:rPr>
          <w:rFonts w:ascii="Times New Roman" w:hAnsi="Times New Roman" w:cs="Times New Roman"/>
        </w:rPr>
        <w:t xml:space="preserve">Боковского района                                                                                                   </w:t>
      </w:r>
      <w:r w:rsidR="00836AC8">
        <w:rPr>
          <w:rFonts w:ascii="Times New Roman" w:hAnsi="Times New Roman" w:cs="Times New Roman"/>
        </w:rPr>
        <w:t xml:space="preserve">                         </w:t>
      </w:r>
      <w:r w:rsidRPr="00836AC8">
        <w:rPr>
          <w:rFonts w:ascii="Times New Roman" w:hAnsi="Times New Roman" w:cs="Times New Roman"/>
        </w:rPr>
        <w:t xml:space="preserve"> Боковского район Протокол</w:t>
      </w:r>
      <w:r w:rsidR="00836AC8">
        <w:rPr>
          <w:rFonts w:ascii="Times New Roman" w:hAnsi="Times New Roman" w:cs="Times New Roman"/>
        </w:rPr>
        <w:t xml:space="preserve"> </w:t>
      </w:r>
      <w:r w:rsidR="00F4152F">
        <w:rPr>
          <w:rFonts w:ascii="Times New Roman" w:hAnsi="Times New Roman" w:cs="Times New Roman"/>
        </w:rPr>
        <w:t>№ 1 от «30» августа 2022</w:t>
      </w:r>
      <w:r w:rsidRPr="00836AC8">
        <w:rPr>
          <w:rFonts w:ascii="Times New Roman" w:hAnsi="Times New Roman" w:cs="Times New Roman"/>
        </w:rPr>
        <w:t xml:space="preserve">г.                                                                   </w:t>
      </w:r>
      <w:r w:rsidR="00836AC8">
        <w:rPr>
          <w:rFonts w:ascii="Times New Roman" w:hAnsi="Times New Roman" w:cs="Times New Roman"/>
        </w:rPr>
        <w:t xml:space="preserve">           </w:t>
      </w:r>
      <w:r w:rsidR="002C3D3D" w:rsidRPr="00836AC8">
        <w:rPr>
          <w:rFonts w:ascii="Times New Roman" w:hAnsi="Times New Roman" w:cs="Times New Roman"/>
        </w:rPr>
        <w:t>___________</w:t>
      </w:r>
      <w:r w:rsidR="00333EE3">
        <w:rPr>
          <w:rFonts w:ascii="Times New Roman" w:hAnsi="Times New Roman" w:cs="Times New Roman"/>
        </w:rPr>
        <w:t>Е.А.Сапронова</w:t>
      </w:r>
    </w:p>
    <w:p w:rsidR="00836AC8" w:rsidRDefault="00836AC8" w:rsidP="00836AC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</w:t>
      </w:r>
      <w:r w:rsidR="00333EE3">
        <w:rPr>
          <w:rFonts w:ascii="Times New Roman" w:hAnsi="Times New Roman" w:cs="Times New Roman"/>
        </w:rPr>
        <w:t xml:space="preserve">                   Приказ  №  35</w:t>
      </w:r>
    </w:p>
    <w:p w:rsidR="00997317" w:rsidRPr="00836AC8" w:rsidRDefault="00836AC8" w:rsidP="00836AC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</w:t>
      </w:r>
      <w:r w:rsidR="00A65D47" w:rsidRPr="00836AC8">
        <w:rPr>
          <w:rFonts w:ascii="Times New Roman" w:hAnsi="Times New Roman" w:cs="Times New Roman"/>
        </w:rPr>
        <w:t xml:space="preserve">от </w:t>
      </w:r>
      <w:r w:rsidR="00F4152F">
        <w:rPr>
          <w:rFonts w:ascii="Times New Roman" w:hAnsi="Times New Roman" w:cs="Times New Roman"/>
        </w:rPr>
        <w:t>« 30 » августа 2022</w:t>
      </w:r>
      <w:r w:rsidR="00997317" w:rsidRPr="00836AC8">
        <w:rPr>
          <w:rFonts w:ascii="Times New Roman" w:hAnsi="Times New Roman" w:cs="Times New Roman"/>
        </w:rPr>
        <w:t>г</w:t>
      </w:r>
      <w:r w:rsidR="00F74E76">
        <w:rPr>
          <w:rFonts w:ascii="Times New Roman" w:hAnsi="Times New Roman" w:cs="Times New Roman"/>
        </w:rPr>
        <w:t>ода</w:t>
      </w:r>
    </w:p>
    <w:p w:rsidR="00997317" w:rsidRPr="00F74E76" w:rsidRDefault="00997317" w:rsidP="00F74E76">
      <w:pPr>
        <w:ind w:left="4139"/>
        <w:rPr>
          <w:b/>
          <w:sz w:val="48"/>
        </w:rPr>
      </w:pPr>
      <w:r w:rsidRPr="00F74E76">
        <w:rPr>
          <w:b/>
          <w:sz w:val="48"/>
        </w:rPr>
        <w:t>Режим дня</w:t>
      </w:r>
    </w:p>
    <w:p w:rsidR="00997317" w:rsidRPr="00F74E76" w:rsidRDefault="00997317" w:rsidP="00F74E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4E76">
        <w:rPr>
          <w:rFonts w:ascii="Times New Roman" w:hAnsi="Times New Roman" w:cs="Times New Roman"/>
          <w:b/>
          <w:sz w:val="32"/>
          <w:szCs w:val="32"/>
        </w:rPr>
        <w:t>Холодный период года</w:t>
      </w:r>
    </w:p>
    <w:tbl>
      <w:tblPr>
        <w:tblpPr w:leftFromText="180" w:rightFromText="180" w:vertAnchor="text" w:horzAnchor="margin" w:tblpY="235"/>
        <w:tblW w:w="10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43"/>
        <w:gridCol w:w="1469"/>
        <w:gridCol w:w="1442"/>
        <w:gridCol w:w="1701"/>
        <w:gridCol w:w="2156"/>
      </w:tblGrid>
      <w:tr w:rsidR="00997317" w:rsidRPr="00036B62" w:rsidTr="00997317">
        <w:trPr>
          <w:trHeight w:val="451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tabs>
                <w:tab w:val="right" w:pos="5885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b/>
                <w:lang w:eastAsia="ru-RU"/>
              </w:rPr>
              <w:t>Режим дня</w:t>
            </w:r>
            <w:r w:rsidRPr="00036B62"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b/>
                <w:lang w:eastAsia="ru-RU"/>
              </w:rPr>
              <w:t>Младшая подгруппа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b/>
                <w:lang w:eastAsia="ru-RU"/>
              </w:rPr>
              <w:t>Средняя</w:t>
            </w:r>
          </w:p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b/>
                <w:lang w:eastAsia="ru-RU"/>
              </w:rPr>
              <w:t>подгруппа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b/>
                <w:lang w:eastAsia="ru-RU"/>
              </w:rPr>
              <w:t>Старшая подгруппа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b/>
                <w:lang w:eastAsia="ru-RU"/>
              </w:rPr>
              <w:t>Подготовительная  подгруппа</w:t>
            </w:r>
          </w:p>
        </w:tc>
      </w:tr>
      <w:tr w:rsidR="00997317" w:rsidRPr="00036B62" w:rsidTr="00997317">
        <w:trPr>
          <w:trHeight w:val="503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Прием, осмотр, игры, дежурство, утренняя гимнастика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7.30-8.30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7.30-8.3</w:t>
            </w:r>
            <w:r w:rsidR="00F74E7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7.30-8.</w:t>
            </w:r>
            <w:r w:rsidR="00F74E7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F74E76" w:rsidP="009973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7.30-8.3</w:t>
            </w:r>
            <w:r w:rsidR="009973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97317" w:rsidRPr="00036B62" w:rsidTr="00997317">
        <w:trPr>
          <w:trHeight w:val="451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Подготовка к завтраку, завтрак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8.3</w:t>
            </w: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0-8.55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8.3</w:t>
            </w: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5-8.55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tabs>
                <w:tab w:val="left" w:pos="255"/>
              </w:tabs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8.40</w:t>
            </w: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-8.55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tabs>
                <w:tab w:val="left" w:pos="255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8.4</w:t>
            </w: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0-8.55</w:t>
            </w:r>
          </w:p>
        </w:tc>
      </w:tr>
      <w:tr w:rsidR="00997317" w:rsidRPr="00036B62" w:rsidTr="00997317">
        <w:trPr>
          <w:trHeight w:val="451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Игры, самостоятельная деятельность подготовка к ООД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8.55-9.00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8.55-9.00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tabs>
                <w:tab w:val="left" w:pos="255"/>
              </w:tabs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8.55-9.00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tabs>
                <w:tab w:val="left" w:pos="255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8.55-9.00</w:t>
            </w:r>
          </w:p>
        </w:tc>
      </w:tr>
      <w:tr w:rsidR="00997317" w:rsidRPr="00036B62" w:rsidTr="00997317">
        <w:trPr>
          <w:trHeight w:val="429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1. Организованная образовательная деятельность</w:t>
            </w:r>
          </w:p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2. Организованная образовательная деятельность</w:t>
            </w:r>
          </w:p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9.00-9.15</w:t>
            </w:r>
          </w:p>
          <w:p w:rsidR="00997317" w:rsidRPr="00036B62" w:rsidRDefault="00997317" w:rsidP="00997317">
            <w:pPr>
              <w:spacing w:before="480"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9.25 – 9.4</w:t>
            </w: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9.00-9.20.</w:t>
            </w:r>
          </w:p>
          <w:p w:rsidR="00997317" w:rsidRPr="00036B62" w:rsidRDefault="00997317" w:rsidP="00997317">
            <w:pPr>
              <w:spacing w:before="480"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9.30.-9.50</w:t>
            </w: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tabs>
                <w:tab w:val="left" w:pos="255"/>
              </w:tabs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9.00-9.25</w:t>
            </w:r>
          </w:p>
          <w:p w:rsidR="00997317" w:rsidRPr="00036B62" w:rsidRDefault="00997317" w:rsidP="00997317">
            <w:pPr>
              <w:tabs>
                <w:tab w:val="left" w:pos="255"/>
              </w:tabs>
              <w:spacing w:before="480"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9.25-9.55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tabs>
                <w:tab w:val="left" w:pos="255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9.00-9.25</w:t>
            </w:r>
          </w:p>
          <w:p w:rsidR="00997317" w:rsidRPr="00036B62" w:rsidRDefault="00997317" w:rsidP="00997317">
            <w:pPr>
              <w:tabs>
                <w:tab w:val="left" w:pos="255"/>
              </w:tabs>
              <w:spacing w:before="480"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9.25</w:t>
            </w: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9.55</w:t>
            </w:r>
          </w:p>
        </w:tc>
      </w:tr>
      <w:tr w:rsidR="00997317" w:rsidRPr="00036B62" w:rsidTr="00997317">
        <w:trPr>
          <w:trHeight w:val="586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Свободная игровая деятельность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9.40 – 10</w:t>
            </w:r>
            <w:r w:rsidR="00F74E76">
              <w:rPr>
                <w:rFonts w:ascii="Times New Roman" w:eastAsia="Times New Roman" w:hAnsi="Times New Roman" w:cs="Times New Roman"/>
                <w:lang w:eastAsia="ru-RU"/>
              </w:rPr>
              <w:t>.00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9.50 – 10.25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Default="00997317" w:rsidP="00997317">
            <w:pPr>
              <w:tabs>
                <w:tab w:val="left" w:pos="255"/>
              </w:tabs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9.55 – 10.30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Default="00997317" w:rsidP="00997317">
            <w:pPr>
              <w:tabs>
                <w:tab w:val="left" w:pos="255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9.55 – 10.30</w:t>
            </w:r>
          </w:p>
        </w:tc>
      </w:tr>
      <w:tr w:rsidR="00997317" w:rsidRPr="00036B62" w:rsidTr="00997317">
        <w:trPr>
          <w:trHeight w:val="586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Второй завтрак</w:t>
            </w:r>
          </w:p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10.20-10.30</w:t>
            </w:r>
          </w:p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10.25-10.35</w:t>
            </w:r>
          </w:p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tabs>
                <w:tab w:val="left" w:pos="255"/>
              </w:tabs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10.30-10.40</w:t>
            </w:r>
          </w:p>
          <w:p w:rsidR="00997317" w:rsidRPr="00036B62" w:rsidRDefault="00997317" w:rsidP="00997317">
            <w:pPr>
              <w:tabs>
                <w:tab w:val="left" w:pos="255"/>
              </w:tabs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tabs>
                <w:tab w:val="left" w:pos="255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10.30-10.40</w:t>
            </w:r>
          </w:p>
          <w:p w:rsidR="00997317" w:rsidRPr="00036B62" w:rsidRDefault="00997317" w:rsidP="00997317">
            <w:pPr>
              <w:tabs>
                <w:tab w:val="left" w:pos="255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97317" w:rsidRPr="00036B62" w:rsidTr="00997317">
        <w:trPr>
          <w:trHeight w:val="606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к прогулке, прогулка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(игры, наблюдения, опыты, труд)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10.30</w:t>
            </w: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 xml:space="preserve"> -12.00.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10.35-12.10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tabs>
                <w:tab w:val="left" w:pos="255"/>
              </w:tabs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10.40-12.1</w:t>
            </w: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tabs>
                <w:tab w:val="left" w:pos="255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10.55-12.1</w:t>
            </w: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</w:tr>
      <w:tr w:rsidR="00997317" w:rsidRPr="00036B62" w:rsidTr="00997317">
        <w:trPr>
          <w:trHeight w:val="734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Возвращение с прогулки, самостоятельная деятельность, подготовка к обеду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12.00.-12.10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12.10</w:t>
            </w: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-12.15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tabs>
                <w:tab w:val="left" w:pos="255"/>
              </w:tabs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12.15</w:t>
            </w: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-12.40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tabs>
                <w:tab w:val="left" w:pos="255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12.25-12.40</w:t>
            </w:r>
          </w:p>
        </w:tc>
      </w:tr>
      <w:tr w:rsidR="00997317" w:rsidRPr="00036B62" w:rsidTr="00997317">
        <w:trPr>
          <w:trHeight w:val="451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Подготовка к обеду, обед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12.10-12.50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12.15-12.50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tabs>
                <w:tab w:val="left" w:pos="255"/>
              </w:tabs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12.40-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12.55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tabs>
                <w:tab w:val="left" w:pos="255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12.40-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12.55</w:t>
            </w:r>
          </w:p>
        </w:tc>
      </w:tr>
      <w:tr w:rsidR="00997317" w:rsidRPr="00036B62" w:rsidTr="00997317">
        <w:trPr>
          <w:trHeight w:val="451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Подготовка ко сну, сон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12.50-15.10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12.50-15.00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tabs>
                <w:tab w:val="left" w:pos="255"/>
              </w:tabs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12.55</w:t>
            </w: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-15.00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tabs>
                <w:tab w:val="left" w:pos="255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12.55</w:t>
            </w: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-15.00</w:t>
            </w:r>
          </w:p>
        </w:tc>
      </w:tr>
      <w:tr w:rsidR="00997317" w:rsidRPr="00036B62" w:rsidTr="00997317">
        <w:trPr>
          <w:trHeight w:val="542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Постепенный подъем, воздушные процедуры, подготовка к полднику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15.10-15.40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15.00-15.25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tabs>
                <w:tab w:val="left" w:pos="255"/>
              </w:tabs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15.00-15.25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tabs>
                <w:tab w:val="left" w:pos="255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15.00-15.25</w:t>
            </w:r>
          </w:p>
        </w:tc>
      </w:tr>
      <w:tr w:rsidR="00997317" w:rsidRPr="00036B62" w:rsidTr="00997317">
        <w:trPr>
          <w:trHeight w:val="451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 xml:space="preserve"> Полдник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15.40-16.00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15.25-15.4</w:t>
            </w: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tabs>
                <w:tab w:val="left" w:pos="255"/>
              </w:tabs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15.25-15.40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tabs>
                <w:tab w:val="left" w:pos="255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15.25-15.40</w:t>
            </w:r>
          </w:p>
        </w:tc>
      </w:tr>
      <w:tr w:rsidR="00997317" w:rsidRPr="00036B62" w:rsidTr="00997317">
        <w:trPr>
          <w:trHeight w:val="738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Игры, труд,  Н</w:t>
            </w: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ОД</w:t>
            </w:r>
            <w:r w:rsidR="00333EE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97317" w:rsidRPr="00036B62" w:rsidRDefault="00333EE3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997317" w:rsidRPr="00036B62">
              <w:rPr>
                <w:rFonts w:ascii="Times New Roman" w:eastAsia="Times New Roman" w:hAnsi="Times New Roman" w:cs="Times New Roman"/>
                <w:lang w:eastAsia="ru-RU"/>
              </w:rPr>
              <w:t>рогулка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,уход домой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16.00-16.30</w:t>
            </w:r>
          </w:p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15.40-16.3</w:t>
            </w: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997317" w:rsidRPr="00036B62" w:rsidRDefault="00997317" w:rsidP="00997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tabs>
                <w:tab w:val="left" w:pos="255"/>
              </w:tabs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15.40-16.30</w:t>
            </w:r>
          </w:p>
          <w:p w:rsidR="00997317" w:rsidRPr="00036B62" w:rsidRDefault="00997317" w:rsidP="00997317">
            <w:pPr>
              <w:tabs>
                <w:tab w:val="left" w:pos="255"/>
              </w:tabs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tabs>
                <w:tab w:val="left" w:pos="255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15.40-16.30</w:t>
            </w:r>
          </w:p>
          <w:p w:rsidR="00997317" w:rsidRPr="00036B62" w:rsidRDefault="00997317" w:rsidP="00997317">
            <w:pPr>
              <w:tabs>
                <w:tab w:val="left" w:pos="255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74E76" w:rsidRDefault="00F74E76" w:rsidP="00997317">
      <w:pPr>
        <w:jc w:val="center"/>
        <w:rPr>
          <w:sz w:val="48"/>
        </w:rPr>
      </w:pPr>
    </w:p>
    <w:p w:rsidR="00F74E76" w:rsidRDefault="00F74E76" w:rsidP="00997317">
      <w:pPr>
        <w:jc w:val="center"/>
        <w:rPr>
          <w:sz w:val="48"/>
        </w:rPr>
      </w:pPr>
    </w:p>
    <w:p w:rsidR="00F74E76" w:rsidRDefault="00F74E76" w:rsidP="00F74E76">
      <w:pPr>
        <w:pStyle w:val="a5"/>
        <w:rPr>
          <w:rFonts w:ascii="Times New Roman" w:hAnsi="Times New Roman" w:cs="Times New Roman"/>
          <w:sz w:val="28"/>
          <w:szCs w:val="28"/>
        </w:rPr>
      </w:pPr>
      <w:r w:rsidRPr="00836AC8">
        <w:rPr>
          <w:rFonts w:ascii="Times New Roman" w:hAnsi="Times New Roman" w:cs="Times New Roman"/>
          <w:sz w:val="28"/>
          <w:szCs w:val="28"/>
        </w:rPr>
        <w:lastRenderedPageBreak/>
        <w:t xml:space="preserve">Принято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36AC8">
        <w:rPr>
          <w:rFonts w:ascii="Times New Roman" w:hAnsi="Times New Roman" w:cs="Times New Roman"/>
          <w:sz w:val="28"/>
          <w:szCs w:val="28"/>
        </w:rPr>
        <w:t xml:space="preserve">Утверждаю   </w:t>
      </w:r>
    </w:p>
    <w:p w:rsidR="00F74E76" w:rsidRDefault="00F74E76" w:rsidP="00F74E76">
      <w:pPr>
        <w:pStyle w:val="a5"/>
        <w:rPr>
          <w:rFonts w:ascii="Times New Roman" w:hAnsi="Times New Roman" w:cs="Times New Roman"/>
        </w:rPr>
      </w:pPr>
      <w:r w:rsidRPr="00836A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Педагогическим советом         </w:t>
      </w:r>
      <w:r w:rsidRPr="00836AC8">
        <w:rPr>
          <w:rFonts w:ascii="Times New Roman" w:hAnsi="Times New Roman" w:cs="Times New Roman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836AC8">
        <w:rPr>
          <w:rFonts w:ascii="Times New Roman" w:hAnsi="Times New Roman" w:cs="Times New Roman"/>
        </w:rPr>
        <w:t xml:space="preserve">  Заведующий МБДОУ</w:t>
      </w:r>
    </w:p>
    <w:p w:rsidR="00F74E76" w:rsidRPr="00836AC8" w:rsidRDefault="00333EE3" w:rsidP="00F74E76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МБДОУ детский сад «Аленушка</w:t>
      </w:r>
      <w:r w:rsidR="00F74E76" w:rsidRPr="00836AC8">
        <w:rPr>
          <w:rFonts w:ascii="Times New Roman" w:hAnsi="Times New Roman" w:cs="Times New Roman"/>
        </w:rPr>
        <w:t xml:space="preserve">»                                                        </w:t>
      </w:r>
      <w:r w:rsidR="00F74E76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      </w:t>
      </w:r>
      <w:r w:rsidR="00F74E76" w:rsidRPr="00836AC8">
        <w:rPr>
          <w:rFonts w:ascii="Times New Roman" w:hAnsi="Times New Roman" w:cs="Times New Roman"/>
        </w:rPr>
        <w:t>детский сад</w:t>
      </w:r>
      <w:r>
        <w:rPr>
          <w:rFonts w:ascii="Times New Roman" w:hAnsi="Times New Roman" w:cs="Times New Roman"/>
        </w:rPr>
        <w:t xml:space="preserve"> «Аленушка»</w:t>
      </w:r>
    </w:p>
    <w:p w:rsidR="00F74E76" w:rsidRPr="00836AC8" w:rsidRDefault="00F74E76" w:rsidP="00F74E76">
      <w:pPr>
        <w:pStyle w:val="a5"/>
        <w:rPr>
          <w:rFonts w:ascii="Times New Roman" w:hAnsi="Times New Roman" w:cs="Times New Roman"/>
          <w:sz w:val="28"/>
          <w:szCs w:val="28"/>
        </w:rPr>
      </w:pPr>
      <w:r w:rsidRPr="00836AC8">
        <w:rPr>
          <w:rFonts w:ascii="Times New Roman" w:hAnsi="Times New Roman" w:cs="Times New Roman"/>
        </w:rPr>
        <w:t xml:space="preserve">Боковского района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836AC8">
        <w:rPr>
          <w:rFonts w:ascii="Times New Roman" w:hAnsi="Times New Roman" w:cs="Times New Roman"/>
        </w:rPr>
        <w:t xml:space="preserve"> Боковского район Протокол</w:t>
      </w:r>
      <w:r w:rsidR="00F4152F">
        <w:rPr>
          <w:rFonts w:ascii="Times New Roman" w:hAnsi="Times New Roman" w:cs="Times New Roman"/>
        </w:rPr>
        <w:t xml:space="preserve"> № 1 от «30» августа 2022</w:t>
      </w:r>
      <w:r w:rsidRPr="00836AC8">
        <w:rPr>
          <w:rFonts w:ascii="Times New Roman" w:hAnsi="Times New Roman" w:cs="Times New Roman"/>
        </w:rPr>
        <w:t xml:space="preserve">г.                                                                   </w:t>
      </w:r>
      <w:r>
        <w:rPr>
          <w:rFonts w:ascii="Times New Roman" w:hAnsi="Times New Roman" w:cs="Times New Roman"/>
        </w:rPr>
        <w:t xml:space="preserve">           </w:t>
      </w:r>
      <w:r w:rsidRPr="00836AC8">
        <w:rPr>
          <w:rFonts w:ascii="Times New Roman" w:hAnsi="Times New Roman" w:cs="Times New Roman"/>
        </w:rPr>
        <w:t>___________</w:t>
      </w:r>
      <w:r w:rsidR="00333EE3">
        <w:rPr>
          <w:rFonts w:ascii="Times New Roman" w:hAnsi="Times New Roman" w:cs="Times New Roman"/>
        </w:rPr>
        <w:t>Е.А.Сапронова</w:t>
      </w:r>
    </w:p>
    <w:p w:rsidR="00F74E76" w:rsidRDefault="00F74E76" w:rsidP="00F74E76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</w:t>
      </w:r>
      <w:r w:rsidR="00333EE3">
        <w:rPr>
          <w:rFonts w:ascii="Times New Roman" w:hAnsi="Times New Roman" w:cs="Times New Roman"/>
        </w:rPr>
        <w:t xml:space="preserve">                   Приказ  №  35</w:t>
      </w:r>
    </w:p>
    <w:p w:rsidR="00F74E76" w:rsidRPr="00836AC8" w:rsidRDefault="00F74E76" w:rsidP="00F74E76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</w:t>
      </w:r>
      <w:r w:rsidRPr="00836AC8">
        <w:rPr>
          <w:rFonts w:ascii="Times New Roman" w:hAnsi="Times New Roman" w:cs="Times New Roman"/>
        </w:rPr>
        <w:t xml:space="preserve">от </w:t>
      </w:r>
      <w:r w:rsidR="00F4152F">
        <w:rPr>
          <w:rFonts w:ascii="Times New Roman" w:hAnsi="Times New Roman" w:cs="Times New Roman"/>
        </w:rPr>
        <w:t>« 30 » августа 2022</w:t>
      </w:r>
      <w:r w:rsidRPr="00836AC8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ода</w:t>
      </w:r>
    </w:p>
    <w:p w:rsidR="002C3D3D" w:rsidRPr="00F74E76" w:rsidRDefault="002C3D3D" w:rsidP="00F74E76">
      <w:pPr>
        <w:jc w:val="center"/>
        <w:rPr>
          <w:b/>
          <w:sz w:val="28"/>
        </w:rPr>
      </w:pPr>
      <w:r w:rsidRPr="00F74E76">
        <w:rPr>
          <w:b/>
          <w:sz w:val="48"/>
        </w:rPr>
        <w:t>Режим дня</w:t>
      </w:r>
    </w:p>
    <w:p w:rsidR="00FB0480" w:rsidRPr="00F74E76" w:rsidRDefault="00A671E3" w:rsidP="00C276BB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74E76">
        <w:rPr>
          <w:rFonts w:ascii="Times New Roman" w:hAnsi="Times New Roman" w:cs="Times New Roman"/>
          <w:b/>
          <w:sz w:val="32"/>
          <w:szCs w:val="28"/>
        </w:rPr>
        <w:t>Теплый период</w:t>
      </w:r>
      <w:r w:rsidR="00C276BB" w:rsidRPr="00F74E76">
        <w:rPr>
          <w:rFonts w:ascii="Times New Roman" w:hAnsi="Times New Roman" w:cs="Times New Roman"/>
          <w:b/>
          <w:sz w:val="32"/>
          <w:szCs w:val="28"/>
        </w:rPr>
        <w:t xml:space="preserve"> года</w:t>
      </w:r>
    </w:p>
    <w:tbl>
      <w:tblPr>
        <w:tblStyle w:val="a3"/>
        <w:tblW w:w="10777" w:type="dxa"/>
        <w:tblLayout w:type="fixed"/>
        <w:tblLook w:val="04A0"/>
      </w:tblPr>
      <w:tblGrid>
        <w:gridCol w:w="3002"/>
        <w:gridCol w:w="1637"/>
        <w:gridCol w:w="1909"/>
        <w:gridCol w:w="1910"/>
        <w:gridCol w:w="2319"/>
      </w:tblGrid>
      <w:tr w:rsidR="004977B4" w:rsidRPr="00997317" w:rsidTr="00F74E76">
        <w:trPr>
          <w:trHeight w:val="457"/>
        </w:trPr>
        <w:tc>
          <w:tcPr>
            <w:tcW w:w="3002" w:type="dxa"/>
          </w:tcPr>
          <w:p w:rsidR="00C276BB" w:rsidRPr="00997317" w:rsidRDefault="004977B4" w:rsidP="00E00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1637" w:type="dxa"/>
          </w:tcPr>
          <w:p w:rsidR="00C276BB" w:rsidRPr="00997317" w:rsidRDefault="004977B4" w:rsidP="00E00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b/>
                <w:sz w:val="24"/>
                <w:szCs w:val="24"/>
              </w:rPr>
              <w:t>Младшая подгруппа</w:t>
            </w:r>
          </w:p>
        </w:tc>
        <w:tc>
          <w:tcPr>
            <w:tcW w:w="1909" w:type="dxa"/>
          </w:tcPr>
          <w:p w:rsidR="00C276BB" w:rsidRPr="00997317" w:rsidRDefault="004977B4" w:rsidP="00E00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подгруппа</w:t>
            </w:r>
          </w:p>
        </w:tc>
        <w:tc>
          <w:tcPr>
            <w:tcW w:w="1910" w:type="dxa"/>
          </w:tcPr>
          <w:p w:rsidR="00C276BB" w:rsidRPr="00997317" w:rsidRDefault="004977B4" w:rsidP="00E00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подгруппа</w:t>
            </w:r>
          </w:p>
        </w:tc>
        <w:tc>
          <w:tcPr>
            <w:tcW w:w="2319" w:type="dxa"/>
          </w:tcPr>
          <w:p w:rsidR="00C276BB" w:rsidRPr="00997317" w:rsidRDefault="00821A7A" w:rsidP="00E00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</w:t>
            </w:r>
            <w:r w:rsidR="005123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ая </w:t>
            </w:r>
            <w:r w:rsidR="004977B4" w:rsidRPr="00997317"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подгруппа</w:t>
            </w:r>
          </w:p>
        </w:tc>
      </w:tr>
      <w:tr w:rsidR="004977B4" w:rsidRPr="00997317" w:rsidTr="00F74E76">
        <w:trPr>
          <w:trHeight w:val="457"/>
        </w:trPr>
        <w:tc>
          <w:tcPr>
            <w:tcW w:w="3002" w:type="dxa"/>
          </w:tcPr>
          <w:p w:rsidR="00C276BB" w:rsidRPr="00997317" w:rsidRDefault="004977B4" w:rsidP="00E0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Прием, осмотр, игры, дежурство, индивидуальная работа с детьми</w:t>
            </w:r>
          </w:p>
        </w:tc>
        <w:tc>
          <w:tcPr>
            <w:tcW w:w="1637" w:type="dxa"/>
          </w:tcPr>
          <w:p w:rsidR="00C276BB" w:rsidRPr="00997317" w:rsidRDefault="004977B4" w:rsidP="004977B4">
            <w:pPr>
              <w:spacing w:befor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7.30 – 8.20</w:t>
            </w:r>
          </w:p>
        </w:tc>
        <w:tc>
          <w:tcPr>
            <w:tcW w:w="1909" w:type="dxa"/>
          </w:tcPr>
          <w:p w:rsidR="00C276BB" w:rsidRPr="00997317" w:rsidRDefault="004977B4" w:rsidP="004977B4">
            <w:pPr>
              <w:spacing w:befor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7.30 – 8.25</w:t>
            </w:r>
          </w:p>
        </w:tc>
        <w:tc>
          <w:tcPr>
            <w:tcW w:w="1910" w:type="dxa"/>
          </w:tcPr>
          <w:p w:rsidR="00C276BB" w:rsidRPr="00997317" w:rsidRDefault="004977B4" w:rsidP="004977B4">
            <w:pPr>
              <w:spacing w:befor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7.30 – 8.30</w:t>
            </w:r>
          </w:p>
        </w:tc>
        <w:tc>
          <w:tcPr>
            <w:tcW w:w="2319" w:type="dxa"/>
          </w:tcPr>
          <w:p w:rsidR="00C276BB" w:rsidRPr="00997317" w:rsidRDefault="004977B4" w:rsidP="004977B4">
            <w:pPr>
              <w:spacing w:befor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7.30 – 8.0</w:t>
            </w:r>
          </w:p>
        </w:tc>
      </w:tr>
      <w:tr w:rsidR="004977B4" w:rsidRPr="00997317" w:rsidTr="00F74E76">
        <w:trPr>
          <w:trHeight w:val="457"/>
        </w:trPr>
        <w:tc>
          <w:tcPr>
            <w:tcW w:w="3002" w:type="dxa"/>
          </w:tcPr>
          <w:p w:rsidR="00C276BB" w:rsidRPr="00997317" w:rsidRDefault="004977B4" w:rsidP="00E0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637" w:type="dxa"/>
          </w:tcPr>
          <w:p w:rsidR="00C276BB" w:rsidRPr="00997317" w:rsidRDefault="00821A7A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8.00 – 8.10</w:t>
            </w:r>
          </w:p>
        </w:tc>
        <w:tc>
          <w:tcPr>
            <w:tcW w:w="1909" w:type="dxa"/>
          </w:tcPr>
          <w:p w:rsidR="00C276BB" w:rsidRPr="00997317" w:rsidRDefault="00821A7A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8.10 – 8.20</w:t>
            </w:r>
          </w:p>
        </w:tc>
        <w:tc>
          <w:tcPr>
            <w:tcW w:w="1910" w:type="dxa"/>
          </w:tcPr>
          <w:p w:rsidR="00C276BB" w:rsidRPr="00997317" w:rsidRDefault="00821A7A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8.10 – 8.20</w:t>
            </w:r>
          </w:p>
        </w:tc>
        <w:tc>
          <w:tcPr>
            <w:tcW w:w="2319" w:type="dxa"/>
          </w:tcPr>
          <w:p w:rsidR="00C276BB" w:rsidRPr="00997317" w:rsidRDefault="00821A7A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8.10 – 8.20</w:t>
            </w:r>
          </w:p>
        </w:tc>
      </w:tr>
      <w:tr w:rsidR="004977B4" w:rsidRPr="00997317" w:rsidTr="00F74E76">
        <w:trPr>
          <w:trHeight w:val="457"/>
        </w:trPr>
        <w:tc>
          <w:tcPr>
            <w:tcW w:w="3002" w:type="dxa"/>
          </w:tcPr>
          <w:p w:rsidR="00C276BB" w:rsidRPr="00997317" w:rsidRDefault="00821A7A" w:rsidP="00E0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637" w:type="dxa"/>
          </w:tcPr>
          <w:p w:rsidR="00C276BB" w:rsidRPr="00997317" w:rsidRDefault="00821A7A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8.20 – 8.55</w:t>
            </w:r>
          </w:p>
        </w:tc>
        <w:tc>
          <w:tcPr>
            <w:tcW w:w="1909" w:type="dxa"/>
          </w:tcPr>
          <w:p w:rsidR="00C276BB" w:rsidRPr="00997317" w:rsidRDefault="00821A7A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8.30 – 8.55</w:t>
            </w:r>
          </w:p>
        </w:tc>
        <w:tc>
          <w:tcPr>
            <w:tcW w:w="1910" w:type="dxa"/>
          </w:tcPr>
          <w:p w:rsidR="00C276BB" w:rsidRPr="00997317" w:rsidRDefault="00821A7A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8.30 – 8.55</w:t>
            </w:r>
          </w:p>
        </w:tc>
        <w:tc>
          <w:tcPr>
            <w:tcW w:w="2319" w:type="dxa"/>
          </w:tcPr>
          <w:p w:rsidR="00C276BB" w:rsidRPr="00997317" w:rsidRDefault="00821A7A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8.30 – 8.55</w:t>
            </w:r>
          </w:p>
        </w:tc>
      </w:tr>
      <w:tr w:rsidR="004977B4" w:rsidRPr="00997317" w:rsidTr="00F74E76">
        <w:trPr>
          <w:trHeight w:val="457"/>
        </w:trPr>
        <w:tc>
          <w:tcPr>
            <w:tcW w:w="3002" w:type="dxa"/>
          </w:tcPr>
          <w:p w:rsidR="00C276BB" w:rsidRPr="00997317" w:rsidRDefault="00821A7A" w:rsidP="00E0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Игры, подготовка к прогулке, прогулка</w:t>
            </w:r>
          </w:p>
        </w:tc>
        <w:tc>
          <w:tcPr>
            <w:tcW w:w="1637" w:type="dxa"/>
          </w:tcPr>
          <w:p w:rsidR="00C276BB" w:rsidRPr="00997317" w:rsidRDefault="00821A7A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8.55 – 9.20</w:t>
            </w:r>
          </w:p>
        </w:tc>
        <w:tc>
          <w:tcPr>
            <w:tcW w:w="1909" w:type="dxa"/>
          </w:tcPr>
          <w:p w:rsidR="00C276BB" w:rsidRPr="00997317" w:rsidRDefault="00821A7A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8.55 – 9.20</w:t>
            </w:r>
          </w:p>
        </w:tc>
        <w:tc>
          <w:tcPr>
            <w:tcW w:w="1910" w:type="dxa"/>
          </w:tcPr>
          <w:p w:rsidR="00C276BB" w:rsidRPr="00997317" w:rsidRDefault="00821A7A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8.55 – 9.20</w:t>
            </w:r>
          </w:p>
        </w:tc>
        <w:tc>
          <w:tcPr>
            <w:tcW w:w="2319" w:type="dxa"/>
          </w:tcPr>
          <w:p w:rsidR="00C276BB" w:rsidRPr="00997317" w:rsidRDefault="00821A7A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8.55 – 9.20</w:t>
            </w:r>
          </w:p>
        </w:tc>
      </w:tr>
      <w:tr w:rsidR="004977B4" w:rsidRPr="00997317" w:rsidTr="00F74E76">
        <w:trPr>
          <w:trHeight w:val="457"/>
        </w:trPr>
        <w:tc>
          <w:tcPr>
            <w:tcW w:w="3002" w:type="dxa"/>
          </w:tcPr>
          <w:p w:rsidR="00C276BB" w:rsidRPr="00997317" w:rsidRDefault="00821A7A" w:rsidP="00E0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НОД (музыкальное, художественно-эстетическое, физическое)</w:t>
            </w:r>
          </w:p>
        </w:tc>
        <w:tc>
          <w:tcPr>
            <w:tcW w:w="1637" w:type="dxa"/>
          </w:tcPr>
          <w:p w:rsidR="00C276BB" w:rsidRPr="00997317" w:rsidRDefault="00821A7A" w:rsidP="0054256A">
            <w:pPr>
              <w:spacing w:befor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9.30 – 9.45</w:t>
            </w:r>
          </w:p>
        </w:tc>
        <w:tc>
          <w:tcPr>
            <w:tcW w:w="1909" w:type="dxa"/>
          </w:tcPr>
          <w:p w:rsidR="00C276BB" w:rsidRPr="00997317" w:rsidRDefault="00821A7A" w:rsidP="0054256A">
            <w:pPr>
              <w:spacing w:befor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9.30 – 9.50</w:t>
            </w:r>
          </w:p>
        </w:tc>
        <w:tc>
          <w:tcPr>
            <w:tcW w:w="1910" w:type="dxa"/>
          </w:tcPr>
          <w:p w:rsidR="00C276BB" w:rsidRPr="00997317" w:rsidRDefault="00821A7A" w:rsidP="0054256A">
            <w:pPr>
              <w:spacing w:befor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9.30 – 9.55</w:t>
            </w:r>
          </w:p>
        </w:tc>
        <w:tc>
          <w:tcPr>
            <w:tcW w:w="2319" w:type="dxa"/>
          </w:tcPr>
          <w:p w:rsidR="00C276BB" w:rsidRPr="00997317" w:rsidRDefault="0054256A" w:rsidP="0054256A">
            <w:pPr>
              <w:spacing w:befor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9.30 – 9.55</w:t>
            </w:r>
          </w:p>
        </w:tc>
      </w:tr>
      <w:tr w:rsidR="004977B4" w:rsidRPr="00997317" w:rsidTr="00F74E76">
        <w:trPr>
          <w:trHeight w:val="457"/>
        </w:trPr>
        <w:tc>
          <w:tcPr>
            <w:tcW w:w="3002" w:type="dxa"/>
          </w:tcPr>
          <w:p w:rsidR="00C276BB" w:rsidRPr="00997317" w:rsidRDefault="0054256A" w:rsidP="00E0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Второй завтрак на прогулке</w:t>
            </w:r>
          </w:p>
          <w:p w:rsidR="0054256A" w:rsidRPr="00997317" w:rsidRDefault="0054256A" w:rsidP="00E00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6A" w:rsidRPr="00997317" w:rsidRDefault="0054256A" w:rsidP="00E0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Игры, наблюдения, экскурсии, развлечения, труд, воздушные и солнечные процедуры</w:t>
            </w:r>
          </w:p>
        </w:tc>
        <w:tc>
          <w:tcPr>
            <w:tcW w:w="1637" w:type="dxa"/>
          </w:tcPr>
          <w:p w:rsidR="00C276BB" w:rsidRPr="00997317" w:rsidRDefault="0054256A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  <w:p w:rsidR="0054256A" w:rsidRPr="00997317" w:rsidRDefault="0054256A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6A" w:rsidRPr="00997317" w:rsidRDefault="0054256A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6A" w:rsidRPr="00997317" w:rsidRDefault="0054256A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6A" w:rsidRPr="00997317" w:rsidRDefault="0054256A" w:rsidP="0054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9.45 – 11.30</w:t>
            </w:r>
          </w:p>
        </w:tc>
        <w:tc>
          <w:tcPr>
            <w:tcW w:w="1909" w:type="dxa"/>
          </w:tcPr>
          <w:p w:rsidR="00C276BB" w:rsidRPr="00997317" w:rsidRDefault="0054256A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  <w:p w:rsidR="0054256A" w:rsidRPr="00997317" w:rsidRDefault="0054256A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6A" w:rsidRPr="00997317" w:rsidRDefault="0054256A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6A" w:rsidRPr="00997317" w:rsidRDefault="0054256A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6A" w:rsidRPr="00997317" w:rsidRDefault="0054256A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9.50 – 12.25</w:t>
            </w:r>
          </w:p>
        </w:tc>
        <w:tc>
          <w:tcPr>
            <w:tcW w:w="1910" w:type="dxa"/>
          </w:tcPr>
          <w:p w:rsidR="00C276BB" w:rsidRPr="00997317" w:rsidRDefault="0054256A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  <w:p w:rsidR="0054256A" w:rsidRPr="00997317" w:rsidRDefault="0054256A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6A" w:rsidRPr="00997317" w:rsidRDefault="0054256A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6A" w:rsidRPr="00997317" w:rsidRDefault="0054256A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6A" w:rsidRPr="00997317" w:rsidRDefault="0054256A" w:rsidP="0054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9.55 – 12.25</w:t>
            </w:r>
          </w:p>
        </w:tc>
        <w:tc>
          <w:tcPr>
            <w:tcW w:w="2319" w:type="dxa"/>
          </w:tcPr>
          <w:p w:rsidR="00C276BB" w:rsidRPr="00997317" w:rsidRDefault="0054256A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  <w:p w:rsidR="0054256A" w:rsidRPr="00997317" w:rsidRDefault="0054256A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6A" w:rsidRPr="00997317" w:rsidRDefault="0054256A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6A" w:rsidRPr="00997317" w:rsidRDefault="0054256A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6A" w:rsidRPr="00997317" w:rsidRDefault="0054256A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9.55 – 12.25</w:t>
            </w:r>
          </w:p>
        </w:tc>
      </w:tr>
      <w:tr w:rsidR="004977B4" w:rsidRPr="00997317" w:rsidTr="00F74E76">
        <w:trPr>
          <w:trHeight w:val="457"/>
        </w:trPr>
        <w:tc>
          <w:tcPr>
            <w:tcW w:w="3002" w:type="dxa"/>
          </w:tcPr>
          <w:p w:rsidR="00C276BB" w:rsidRPr="00997317" w:rsidRDefault="0054256A" w:rsidP="00E0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 xml:space="preserve">Возвращение с прогулки, самостоятельная </w:t>
            </w:r>
            <w:r w:rsidR="00067886" w:rsidRPr="00997317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1637" w:type="dxa"/>
          </w:tcPr>
          <w:p w:rsidR="00C276BB" w:rsidRPr="00997317" w:rsidRDefault="0054256A" w:rsidP="00067886">
            <w:pPr>
              <w:spacing w:befor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11.30 –11.40</w:t>
            </w:r>
          </w:p>
        </w:tc>
        <w:tc>
          <w:tcPr>
            <w:tcW w:w="1909" w:type="dxa"/>
          </w:tcPr>
          <w:p w:rsidR="00C276BB" w:rsidRPr="00997317" w:rsidRDefault="00067886" w:rsidP="00067886">
            <w:pPr>
              <w:spacing w:befor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12.25 – 12.40</w:t>
            </w:r>
          </w:p>
        </w:tc>
        <w:tc>
          <w:tcPr>
            <w:tcW w:w="1910" w:type="dxa"/>
          </w:tcPr>
          <w:p w:rsidR="00C276BB" w:rsidRPr="00997317" w:rsidRDefault="00067886" w:rsidP="00067886">
            <w:pPr>
              <w:spacing w:befor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12.25 – 12.40</w:t>
            </w:r>
          </w:p>
        </w:tc>
        <w:tc>
          <w:tcPr>
            <w:tcW w:w="2319" w:type="dxa"/>
          </w:tcPr>
          <w:p w:rsidR="00C276BB" w:rsidRPr="00997317" w:rsidRDefault="00067886" w:rsidP="00067886">
            <w:pPr>
              <w:spacing w:befor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12.25 – 12.40</w:t>
            </w:r>
          </w:p>
        </w:tc>
      </w:tr>
      <w:tr w:rsidR="004977B4" w:rsidRPr="00997317" w:rsidTr="00F74E76">
        <w:trPr>
          <w:trHeight w:val="457"/>
        </w:trPr>
        <w:tc>
          <w:tcPr>
            <w:tcW w:w="3002" w:type="dxa"/>
          </w:tcPr>
          <w:p w:rsidR="00C276BB" w:rsidRPr="00997317" w:rsidRDefault="00067886" w:rsidP="00E0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1637" w:type="dxa"/>
          </w:tcPr>
          <w:p w:rsidR="00C276BB" w:rsidRPr="00997317" w:rsidRDefault="00067886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11.40 –12.00</w:t>
            </w:r>
          </w:p>
        </w:tc>
        <w:tc>
          <w:tcPr>
            <w:tcW w:w="1909" w:type="dxa"/>
          </w:tcPr>
          <w:p w:rsidR="00C276BB" w:rsidRPr="00997317" w:rsidRDefault="00067886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12.25 – 13.10</w:t>
            </w:r>
          </w:p>
        </w:tc>
        <w:tc>
          <w:tcPr>
            <w:tcW w:w="1910" w:type="dxa"/>
          </w:tcPr>
          <w:p w:rsidR="00C276BB" w:rsidRPr="00997317" w:rsidRDefault="00067886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12.25 – 13.10</w:t>
            </w:r>
          </w:p>
        </w:tc>
        <w:tc>
          <w:tcPr>
            <w:tcW w:w="2319" w:type="dxa"/>
          </w:tcPr>
          <w:p w:rsidR="00C276BB" w:rsidRPr="00997317" w:rsidRDefault="00067886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12.25 – 13.10</w:t>
            </w:r>
          </w:p>
        </w:tc>
      </w:tr>
      <w:tr w:rsidR="004977B4" w:rsidRPr="00997317" w:rsidTr="00F74E76">
        <w:trPr>
          <w:trHeight w:val="457"/>
        </w:trPr>
        <w:tc>
          <w:tcPr>
            <w:tcW w:w="3002" w:type="dxa"/>
          </w:tcPr>
          <w:p w:rsidR="00C276BB" w:rsidRPr="00997317" w:rsidRDefault="00067886" w:rsidP="00E0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Подготовка ко сну, сон</w:t>
            </w:r>
          </w:p>
        </w:tc>
        <w:tc>
          <w:tcPr>
            <w:tcW w:w="1637" w:type="dxa"/>
          </w:tcPr>
          <w:p w:rsidR="00C276BB" w:rsidRPr="00997317" w:rsidRDefault="00067886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12.00 –15.00</w:t>
            </w:r>
          </w:p>
        </w:tc>
        <w:tc>
          <w:tcPr>
            <w:tcW w:w="1909" w:type="dxa"/>
          </w:tcPr>
          <w:p w:rsidR="00C276BB" w:rsidRPr="00997317" w:rsidRDefault="00067886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13.10 – 15.00</w:t>
            </w:r>
          </w:p>
        </w:tc>
        <w:tc>
          <w:tcPr>
            <w:tcW w:w="1910" w:type="dxa"/>
          </w:tcPr>
          <w:p w:rsidR="00C276BB" w:rsidRPr="00997317" w:rsidRDefault="00067886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13.10 – 15.00</w:t>
            </w:r>
          </w:p>
        </w:tc>
        <w:tc>
          <w:tcPr>
            <w:tcW w:w="2319" w:type="dxa"/>
          </w:tcPr>
          <w:p w:rsidR="00C276BB" w:rsidRPr="00997317" w:rsidRDefault="00067886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13.10 -15.00</w:t>
            </w:r>
          </w:p>
        </w:tc>
      </w:tr>
      <w:tr w:rsidR="00067886" w:rsidRPr="00997317" w:rsidTr="00F74E76">
        <w:trPr>
          <w:trHeight w:val="457"/>
        </w:trPr>
        <w:tc>
          <w:tcPr>
            <w:tcW w:w="3002" w:type="dxa"/>
          </w:tcPr>
          <w:p w:rsidR="00067886" w:rsidRPr="00997317" w:rsidRDefault="00067886" w:rsidP="00E0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воздушные процедуры, гимнастика после сна, игры</w:t>
            </w:r>
          </w:p>
        </w:tc>
        <w:tc>
          <w:tcPr>
            <w:tcW w:w="1637" w:type="dxa"/>
          </w:tcPr>
          <w:p w:rsidR="00067886" w:rsidRPr="00997317" w:rsidRDefault="00067886" w:rsidP="00067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15.00- 15.20</w:t>
            </w:r>
          </w:p>
          <w:p w:rsidR="007448C6" w:rsidRPr="00997317" w:rsidRDefault="007448C6" w:rsidP="00067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15.00 -15.20</w:t>
            </w:r>
          </w:p>
        </w:tc>
        <w:tc>
          <w:tcPr>
            <w:tcW w:w="1909" w:type="dxa"/>
          </w:tcPr>
          <w:p w:rsidR="00067886" w:rsidRPr="00997317" w:rsidRDefault="007448C6" w:rsidP="00067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7886" w:rsidRPr="00997317">
              <w:rPr>
                <w:rFonts w:ascii="Times New Roman" w:hAnsi="Times New Roman" w:cs="Times New Roman"/>
                <w:sz w:val="24"/>
                <w:szCs w:val="24"/>
              </w:rPr>
              <w:t>5.00 – 15.20</w:t>
            </w:r>
          </w:p>
          <w:p w:rsidR="007448C6" w:rsidRPr="00997317" w:rsidRDefault="007448C6" w:rsidP="00067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15.00 – 15.20</w:t>
            </w:r>
          </w:p>
        </w:tc>
        <w:tc>
          <w:tcPr>
            <w:tcW w:w="1910" w:type="dxa"/>
          </w:tcPr>
          <w:p w:rsidR="00067886" w:rsidRPr="00997317" w:rsidRDefault="00067886" w:rsidP="00067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15.00 – 15.20</w:t>
            </w:r>
          </w:p>
          <w:p w:rsidR="007448C6" w:rsidRPr="00997317" w:rsidRDefault="007448C6" w:rsidP="00067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15.00 – 15.20</w:t>
            </w:r>
          </w:p>
        </w:tc>
        <w:tc>
          <w:tcPr>
            <w:tcW w:w="2319" w:type="dxa"/>
          </w:tcPr>
          <w:p w:rsidR="00067886" w:rsidRPr="00997317" w:rsidRDefault="00067886" w:rsidP="00067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15.00 – 15.20</w:t>
            </w:r>
          </w:p>
          <w:p w:rsidR="007448C6" w:rsidRPr="00997317" w:rsidRDefault="007448C6" w:rsidP="00067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15.00 – 15.20</w:t>
            </w:r>
          </w:p>
        </w:tc>
      </w:tr>
      <w:tr w:rsidR="00067886" w:rsidRPr="00997317" w:rsidTr="00F74E76">
        <w:trPr>
          <w:trHeight w:val="457"/>
        </w:trPr>
        <w:tc>
          <w:tcPr>
            <w:tcW w:w="3002" w:type="dxa"/>
          </w:tcPr>
          <w:p w:rsidR="00067886" w:rsidRPr="00997317" w:rsidRDefault="007448C6" w:rsidP="00E0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637" w:type="dxa"/>
          </w:tcPr>
          <w:p w:rsidR="00067886" w:rsidRPr="00997317" w:rsidRDefault="007448C6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15.20 -15.40</w:t>
            </w:r>
          </w:p>
        </w:tc>
        <w:tc>
          <w:tcPr>
            <w:tcW w:w="1909" w:type="dxa"/>
          </w:tcPr>
          <w:p w:rsidR="00067886" w:rsidRPr="00997317" w:rsidRDefault="007448C6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15.20 – 15.40</w:t>
            </w:r>
          </w:p>
        </w:tc>
        <w:tc>
          <w:tcPr>
            <w:tcW w:w="1910" w:type="dxa"/>
          </w:tcPr>
          <w:p w:rsidR="00067886" w:rsidRPr="00997317" w:rsidRDefault="007448C6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15.20 – 15.40</w:t>
            </w:r>
          </w:p>
        </w:tc>
        <w:tc>
          <w:tcPr>
            <w:tcW w:w="2319" w:type="dxa"/>
          </w:tcPr>
          <w:p w:rsidR="00067886" w:rsidRPr="00997317" w:rsidRDefault="007448C6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15.20 – 15.40</w:t>
            </w:r>
          </w:p>
        </w:tc>
      </w:tr>
      <w:tr w:rsidR="00067886" w:rsidRPr="00997317" w:rsidTr="00F74E76">
        <w:trPr>
          <w:trHeight w:val="457"/>
        </w:trPr>
        <w:tc>
          <w:tcPr>
            <w:tcW w:w="3002" w:type="dxa"/>
          </w:tcPr>
          <w:p w:rsidR="00067886" w:rsidRPr="00997317" w:rsidRDefault="007448C6" w:rsidP="00E0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деятельность, подготовка к прогулке, прогулка, игры, труд</w:t>
            </w:r>
            <w:r w:rsidR="00333EE3">
              <w:rPr>
                <w:rFonts w:ascii="Times New Roman" w:hAnsi="Times New Roman" w:cs="Times New Roman"/>
                <w:sz w:val="24"/>
                <w:szCs w:val="24"/>
              </w:rPr>
              <w:t>.Уход домой</w:t>
            </w:r>
          </w:p>
        </w:tc>
        <w:tc>
          <w:tcPr>
            <w:tcW w:w="1637" w:type="dxa"/>
          </w:tcPr>
          <w:p w:rsidR="00067886" w:rsidRPr="00997317" w:rsidRDefault="007448C6" w:rsidP="007448C6">
            <w:pPr>
              <w:spacing w:befor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 xml:space="preserve">15.45– </w:t>
            </w:r>
            <w:r w:rsidR="00333EE3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1909" w:type="dxa"/>
          </w:tcPr>
          <w:p w:rsidR="00067886" w:rsidRPr="00997317" w:rsidRDefault="007448C6" w:rsidP="007448C6">
            <w:pPr>
              <w:spacing w:befor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 xml:space="preserve">15.45 – </w:t>
            </w:r>
            <w:r w:rsidR="00333EE3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1910" w:type="dxa"/>
          </w:tcPr>
          <w:p w:rsidR="00067886" w:rsidRPr="00997317" w:rsidRDefault="007448C6" w:rsidP="007448C6">
            <w:pPr>
              <w:spacing w:befor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 xml:space="preserve">15.45 – </w:t>
            </w:r>
            <w:r w:rsidR="00333EE3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2319" w:type="dxa"/>
          </w:tcPr>
          <w:p w:rsidR="00067886" w:rsidRPr="00997317" w:rsidRDefault="007448C6" w:rsidP="007448C6">
            <w:pPr>
              <w:spacing w:befor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 xml:space="preserve">15.45 – </w:t>
            </w:r>
            <w:r w:rsidR="00333EE3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</w:tr>
    </w:tbl>
    <w:p w:rsidR="00FB0480" w:rsidRPr="004977B4" w:rsidRDefault="00FB0480" w:rsidP="00E00A93">
      <w:pPr>
        <w:rPr>
          <w:rFonts w:ascii="Times New Roman" w:hAnsi="Times New Roman" w:cs="Times New Roman"/>
          <w:sz w:val="28"/>
          <w:szCs w:val="28"/>
        </w:rPr>
      </w:pPr>
    </w:p>
    <w:sectPr w:rsidR="00FB0480" w:rsidRPr="004977B4" w:rsidSect="009973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430D"/>
    <w:multiLevelType w:val="hybridMultilevel"/>
    <w:tmpl w:val="5D8E8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531BEB"/>
    <w:multiLevelType w:val="multilevel"/>
    <w:tmpl w:val="95485856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0396B"/>
    <w:rsid w:val="00067886"/>
    <w:rsid w:val="00197F9B"/>
    <w:rsid w:val="001B63C8"/>
    <w:rsid w:val="001F6F99"/>
    <w:rsid w:val="002955DE"/>
    <w:rsid w:val="002C3D3D"/>
    <w:rsid w:val="003001A2"/>
    <w:rsid w:val="003019F5"/>
    <w:rsid w:val="00333EE3"/>
    <w:rsid w:val="003D09B2"/>
    <w:rsid w:val="00423E51"/>
    <w:rsid w:val="004977B4"/>
    <w:rsid w:val="0050396B"/>
    <w:rsid w:val="005123C9"/>
    <w:rsid w:val="0054256A"/>
    <w:rsid w:val="00617B98"/>
    <w:rsid w:val="007448C6"/>
    <w:rsid w:val="00821A7A"/>
    <w:rsid w:val="00836AC8"/>
    <w:rsid w:val="009268DD"/>
    <w:rsid w:val="00933CB5"/>
    <w:rsid w:val="00997317"/>
    <w:rsid w:val="009C122E"/>
    <w:rsid w:val="00A5183A"/>
    <w:rsid w:val="00A65D47"/>
    <w:rsid w:val="00A671E3"/>
    <w:rsid w:val="00AF5F22"/>
    <w:rsid w:val="00B16758"/>
    <w:rsid w:val="00B65AA7"/>
    <w:rsid w:val="00C013B5"/>
    <w:rsid w:val="00C276BB"/>
    <w:rsid w:val="00C33502"/>
    <w:rsid w:val="00E00A93"/>
    <w:rsid w:val="00E24BDB"/>
    <w:rsid w:val="00F31D06"/>
    <w:rsid w:val="00F4152F"/>
    <w:rsid w:val="00F74E76"/>
    <w:rsid w:val="00FB0480"/>
    <w:rsid w:val="00FF6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4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7B98"/>
    <w:pPr>
      <w:ind w:left="720"/>
      <w:contextualSpacing/>
    </w:pPr>
  </w:style>
  <w:style w:type="paragraph" w:styleId="a5">
    <w:name w:val="No Spacing"/>
    <w:uiPriority w:val="1"/>
    <w:qFormat/>
    <w:rsid w:val="00836AC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4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7B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2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2118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32988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CECEC"/>
                <w:right w:val="none" w:sz="0" w:space="0" w:color="auto"/>
              </w:divBdr>
            </w:div>
            <w:div w:id="712773585">
              <w:marLeft w:val="0"/>
              <w:marRight w:val="0"/>
              <w:marTop w:val="285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EBEBEB"/>
                <w:right w:val="none" w:sz="0" w:space="0" w:color="auto"/>
              </w:divBdr>
              <w:divsChild>
                <w:div w:id="18889071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860579">
                  <w:marLeft w:val="-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7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84449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single" w:sz="48" w:space="11" w:color="CCCCCC"/>
                            <w:left w:val="single" w:sz="48" w:space="11" w:color="CCCCCC"/>
                            <w:bottom w:val="single" w:sz="48" w:space="11" w:color="CCCCCC"/>
                            <w:right w:val="single" w:sz="48" w:space="11" w:color="CCCCCC"/>
                          </w:divBdr>
                        </w:div>
                        <w:div w:id="1298073543">
                          <w:marLeft w:val="0"/>
                          <w:marRight w:val="0"/>
                          <w:marTop w:val="30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171293">
                  <w:marLeft w:val="-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3215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03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749892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58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2874943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319928">
          <w:marLeft w:val="-5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4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73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C2C2C2"/>
                        <w:left w:val="single" w:sz="6" w:space="1" w:color="C2C2C2"/>
                        <w:bottom w:val="single" w:sz="6" w:space="1" w:color="C2C2C2"/>
                        <w:right w:val="single" w:sz="6" w:space="1" w:color="C2C2C2"/>
                      </w:divBdr>
                      <w:divsChild>
                        <w:div w:id="1746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none" w:sz="0" w:space="0" w:color="auto"/>
                          </w:divBdr>
                        </w:div>
                        <w:div w:id="28661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8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07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123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563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9" w:color="CBCBC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21905-7207-4AD4-9CF7-BFB5E60C1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12</cp:revision>
  <cp:lastPrinted>2022-11-14T07:27:00Z</cp:lastPrinted>
  <dcterms:created xsi:type="dcterms:W3CDTF">2016-03-29T18:09:00Z</dcterms:created>
  <dcterms:modified xsi:type="dcterms:W3CDTF">2022-11-14T07:31:00Z</dcterms:modified>
</cp:coreProperties>
</file>